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0C5A" w14:textId="77777777" w:rsidR="00E31E08" w:rsidRDefault="001A7B10">
      <w:r>
        <w:t>Croatia</w:t>
      </w:r>
      <w:r w:rsidR="00AD303C">
        <w:t xml:space="preserve"> Swim Camp</w:t>
      </w:r>
      <w:r w:rsidR="00C6008B">
        <w:t xml:space="preserve">  First instalment.</w:t>
      </w:r>
    </w:p>
    <w:p w14:paraId="5C5AB229" w14:textId="77777777" w:rsidR="00AD303C" w:rsidRDefault="00AD303C"/>
    <w:p w14:paraId="1E71A417" w14:textId="0725AF5E" w:rsidR="00AD303C" w:rsidRDefault="00C81BAC" w:rsidP="00C6008B">
      <w:pPr>
        <w:jc w:val="both"/>
      </w:pPr>
      <w:r>
        <w:t xml:space="preserve">Passports, boarding tickets, money. Check. </w:t>
      </w:r>
      <w:r w:rsidR="003A64DA">
        <w:t xml:space="preserve"> </w:t>
      </w:r>
      <w:r>
        <w:t xml:space="preserve">If </w:t>
      </w:r>
      <w:r w:rsidR="003A64DA">
        <w:t>Dana had checked the boa</w:t>
      </w:r>
      <w:r>
        <w:t>r</w:t>
      </w:r>
      <w:r w:rsidR="003A64DA">
        <w:t xml:space="preserve">ding </w:t>
      </w:r>
      <w:r>
        <w:t>passes once she’d checked a hundred times since leaving home.  Luckily this year no one had forgotten their passports so another tick and panic over. A</w:t>
      </w:r>
      <w:r w:rsidR="00AD303C">
        <w:t>lthough the early morning start was</w:t>
      </w:r>
      <w:r>
        <w:t>n’t to everyone’</w:t>
      </w:r>
      <w:r w:rsidR="005F3614">
        <w:t>s liking. O</w:t>
      </w:r>
      <w:r>
        <w:t xml:space="preserve">ne of the swimmers decided to maximise his </w:t>
      </w:r>
      <w:r w:rsidR="00AD303C">
        <w:t>beauty sleep</w:t>
      </w:r>
      <w:r w:rsidR="00755B9C">
        <w:t xml:space="preserve"> to the very last minute</w:t>
      </w:r>
      <w:r w:rsidR="00AD303C">
        <w:t xml:space="preserve">.  Not even the phone calls to his </w:t>
      </w:r>
      <w:r w:rsidR="00755B9C">
        <w:t xml:space="preserve">hotel </w:t>
      </w:r>
      <w:r w:rsidR="00AD303C">
        <w:t xml:space="preserve">room </w:t>
      </w:r>
      <w:r w:rsidR="00526226">
        <w:t xml:space="preserve">stirred him from </w:t>
      </w:r>
      <w:r>
        <w:t>his</w:t>
      </w:r>
      <w:r w:rsidR="00A1477F">
        <w:t xml:space="preserve"> </w:t>
      </w:r>
      <w:r w:rsidR="00526226">
        <w:t xml:space="preserve">sweet </w:t>
      </w:r>
      <w:r w:rsidR="00AD303C">
        <w:t>drea</w:t>
      </w:r>
      <w:r w:rsidR="00A1477F">
        <w:t xml:space="preserve">ms. </w:t>
      </w:r>
    </w:p>
    <w:p w14:paraId="08B0CDFE" w14:textId="3D94A66B" w:rsidR="00AD303C" w:rsidRDefault="003A64DA" w:rsidP="00C6008B">
      <w:pPr>
        <w:jc w:val="both"/>
      </w:pPr>
      <w:r>
        <w:t>E</w:t>
      </w:r>
      <w:r w:rsidR="001A7B10">
        <w:t xml:space="preserve">ventually </w:t>
      </w:r>
      <w:r>
        <w:t>surfacing</w:t>
      </w:r>
      <w:r w:rsidR="005F3614">
        <w:t xml:space="preserve"> and </w:t>
      </w:r>
      <w:r w:rsidR="00BC4A51">
        <w:t xml:space="preserve">tying his shoelaces </w:t>
      </w:r>
      <w:r w:rsidR="00C6008B">
        <w:t>whilst hopping</w:t>
      </w:r>
      <w:r w:rsidR="001A7B10">
        <w:t xml:space="preserve"> down to reception</w:t>
      </w:r>
      <w:r w:rsidR="00BC4A51">
        <w:t xml:space="preserve"> looking dapper </w:t>
      </w:r>
      <w:r w:rsidR="004A245B">
        <w:t xml:space="preserve">as usual (I was however </w:t>
      </w:r>
      <w:r w:rsidR="00C6008B">
        <w:t xml:space="preserve">referred to </w:t>
      </w:r>
      <w:r w:rsidR="004A245B">
        <w:t xml:space="preserve">as </w:t>
      </w:r>
      <w:r w:rsidR="00C6008B">
        <w:t xml:space="preserve">looking like </w:t>
      </w:r>
      <w:r w:rsidR="004A245B">
        <w:t>Michael</w:t>
      </w:r>
      <w:r w:rsidR="00C6008B">
        <w:t xml:space="preserve"> Macinty</w:t>
      </w:r>
      <w:r w:rsidR="005F3614">
        <w:t>re and I’d had time for a shower!</w:t>
      </w:r>
      <w:r w:rsidR="004A245B">
        <w:t>)</w:t>
      </w:r>
      <w:r w:rsidR="00C6008B">
        <w:t xml:space="preserve"> Anyway no harm done and there was still time for </w:t>
      </w:r>
      <w:r w:rsidR="004A245B">
        <w:t>a quick photo shoot b</w:t>
      </w:r>
      <w:r w:rsidR="00A1477F">
        <w:t xml:space="preserve">efore the </w:t>
      </w:r>
      <w:r>
        <w:t xml:space="preserve">emotional </w:t>
      </w:r>
      <w:r w:rsidR="00A1477F">
        <w:t xml:space="preserve">goodbyes as </w:t>
      </w:r>
      <w:r>
        <w:t xml:space="preserve">another </w:t>
      </w:r>
      <w:r w:rsidR="00A1477F">
        <w:t xml:space="preserve">one </w:t>
      </w:r>
      <w:r w:rsidR="00C6008B">
        <w:t xml:space="preserve">had </w:t>
      </w:r>
      <w:r>
        <w:t xml:space="preserve">tears </w:t>
      </w:r>
      <w:r w:rsidR="00C6008B">
        <w:t xml:space="preserve">and </w:t>
      </w:r>
      <w:r w:rsidR="00A1477F">
        <w:t xml:space="preserve">didn’t want to go but with a bit of coaxing Dana realised she didn’t have a choice as she was the chaperone.  </w:t>
      </w:r>
    </w:p>
    <w:p w14:paraId="01DB2F44" w14:textId="77777777" w:rsidR="00A1477F" w:rsidRDefault="00A8158D" w:rsidP="00C6008B">
      <w:pPr>
        <w:jc w:val="both"/>
      </w:pPr>
      <w:r>
        <w:t xml:space="preserve">All the planning was about to pay off, </w:t>
      </w:r>
      <w:r w:rsidR="00A1477F">
        <w:t xml:space="preserve">Ian and Graham had a weekend to Croatia in </w:t>
      </w:r>
      <w:r w:rsidR="003A64DA">
        <w:t xml:space="preserve">April </w:t>
      </w:r>
      <w:r w:rsidR="00A1477F">
        <w:t xml:space="preserve">to iron out any possible problems </w:t>
      </w:r>
      <w:r w:rsidR="003A64DA">
        <w:t xml:space="preserve">ensuring </w:t>
      </w:r>
      <w:r>
        <w:t>the trip could run like clockwork…… what could possibly go wrong….</w:t>
      </w:r>
    </w:p>
    <w:p w14:paraId="50B0FAB3" w14:textId="3C805842" w:rsidR="00A1477F" w:rsidRDefault="001A7B10" w:rsidP="00C6008B">
      <w:pPr>
        <w:jc w:val="both"/>
      </w:pPr>
      <w:r>
        <w:t xml:space="preserve">A very busy </w:t>
      </w:r>
      <w:r w:rsidR="005F3614">
        <w:t xml:space="preserve">Bank Holiday </w:t>
      </w:r>
      <w:r>
        <w:t xml:space="preserve">airport at 5 in the morning, </w:t>
      </w:r>
      <w:r w:rsidR="00A8158D">
        <w:t xml:space="preserve">Ryanair and Security took so long that there was no time for </w:t>
      </w:r>
      <w:r w:rsidR="005F3614">
        <w:t xml:space="preserve">any </w:t>
      </w:r>
      <w:r w:rsidR="00A8158D">
        <w:t>casual shopping or a bite t</w:t>
      </w:r>
      <w:r w:rsidR="00C46FA2">
        <w:t>o eat</w:t>
      </w:r>
      <w:r w:rsidR="00BC4A51">
        <w:t>. T</w:t>
      </w:r>
      <w:r w:rsidR="00C46FA2">
        <w:t xml:space="preserve">ime </w:t>
      </w:r>
      <w:r w:rsidR="005F3614">
        <w:t>had run out</w:t>
      </w:r>
      <w:r w:rsidR="003A64DA">
        <w:t xml:space="preserve">.  </w:t>
      </w:r>
      <w:r w:rsidR="00C6008B">
        <w:t>The last call for</w:t>
      </w:r>
      <w:r w:rsidR="005F3614">
        <w:t xml:space="preserve"> the flight had </w:t>
      </w:r>
      <w:r w:rsidR="00A36194">
        <w:t xml:space="preserve">been and </w:t>
      </w:r>
      <w:r w:rsidR="005F3614">
        <w:t xml:space="preserve">gone. </w:t>
      </w:r>
      <w:r w:rsidR="00C46FA2">
        <w:t xml:space="preserve">The only words echoing </w:t>
      </w:r>
      <w:r w:rsidR="00344FCB">
        <w:t>from Graham</w:t>
      </w:r>
      <w:r w:rsidR="005F3614">
        <w:t>’</w:t>
      </w:r>
      <w:r w:rsidR="00344FCB">
        <w:t>s quivering lips</w:t>
      </w:r>
      <w:r w:rsidR="00C46FA2">
        <w:t xml:space="preserve"> </w:t>
      </w:r>
      <w:r w:rsidR="00C6008B">
        <w:t xml:space="preserve">was </w:t>
      </w:r>
      <w:r w:rsidR="004A245B">
        <w:t>‘</w:t>
      </w:r>
      <w:r w:rsidR="00C6008B">
        <w:t>MAX EFFORT</w:t>
      </w:r>
      <w:r w:rsidR="004A245B">
        <w:t>!’</w:t>
      </w:r>
      <w:r w:rsidR="00C6008B">
        <w:t xml:space="preserve"> </w:t>
      </w:r>
      <w:r w:rsidR="00C46FA2">
        <w:t xml:space="preserve">as </w:t>
      </w:r>
      <w:r w:rsidR="003A64DA">
        <w:t xml:space="preserve">the </w:t>
      </w:r>
      <w:r w:rsidR="00C46FA2">
        <w:t>group sprinted their way across the airport term</w:t>
      </w:r>
      <w:r w:rsidR="00C6008B">
        <w:t xml:space="preserve">inal towards the departure gate, </w:t>
      </w:r>
      <w:r w:rsidR="00C46FA2">
        <w:t>rugby tackling</w:t>
      </w:r>
      <w:r w:rsidR="00CA7E3C">
        <w:t xml:space="preserve"> holidaymakers out of the way a</w:t>
      </w:r>
      <w:r w:rsidR="00C46FA2">
        <w:t>nd hurdling over luggage</w:t>
      </w:r>
      <w:r w:rsidR="00CA7E3C">
        <w:t xml:space="preserve"> and sprawling people</w:t>
      </w:r>
      <w:r w:rsidR="00C46FA2">
        <w:t xml:space="preserve"> </w:t>
      </w:r>
      <w:r w:rsidR="00077A5E">
        <w:t xml:space="preserve">like </w:t>
      </w:r>
      <w:r w:rsidR="00C46FA2">
        <w:t>Colin Jackson</w:t>
      </w:r>
      <w:r w:rsidR="00C6008B">
        <w:t xml:space="preserve"> in the Olympics</w:t>
      </w:r>
      <w:r w:rsidR="00C46FA2">
        <w:t xml:space="preserve">.  Ryanair feeling </w:t>
      </w:r>
      <w:r w:rsidR="00CA7E3C">
        <w:t xml:space="preserve">compassionate </w:t>
      </w:r>
      <w:r w:rsidR="004A245B">
        <w:t xml:space="preserve">or the fact that </w:t>
      </w:r>
      <w:r w:rsidR="00CA7E3C">
        <w:t>Dana</w:t>
      </w:r>
      <w:r w:rsidR="004A245B">
        <w:t xml:space="preserve"> wouldn’t let go of the boarding staff ankles, </w:t>
      </w:r>
      <w:r w:rsidR="00C46FA2">
        <w:t xml:space="preserve">reopened the gate </w:t>
      </w:r>
      <w:r w:rsidR="004A245B">
        <w:t xml:space="preserve">allowing </w:t>
      </w:r>
      <w:r w:rsidR="00755B9C">
        <w:t xml:space="preserve">the group </w:t>
      </w:r>
      <w:r w:rsidR="004A245B">
        <w:t>to sheepishly take t</w:t>
      </w:r>
      <w:r w:rsidR="00755B9C">
        <w:t>heir seats</w:t>
      </w:r>
      <w:r w:rsidR="004A245B">
        <w:t>… no harm done really, t</w:t>
      </w:r>
      <w:r w:rsidR="00755B9C">
        <w:t>he</w:t>
      </w:r>
      <w:r w:rsidR="00C6008B">
        <w:t xml:space="preserve">y only caused the flight to be </w:t>
      </w:r>
      <w:r w:rsidR="004A245B">
        <w:t xml:space="preserve">slightly </w:t>
      </w:r>
      <w:r w:rsidR="00755B9C">
        <w:t>delayed</w:t>
      </w:r>
      <w:r w:rsidR="00D54650">
        <w:t>, but at least Graham had stopped crying.</w:t>
      </w:r>
      <w:r w:rsidR="00755B9C">
        <w:t xml:space="preserve">  </w:t>
      </w:r>
      <w:r w:rsidR="00C6008B">
        <w:t>Oh how I</w:t>
      </w:r>
      <w:r w:rsidR="00755B9C">
        <w:t xml:space="preserve"> wish </w:t>
      </w:r>
      <w:r w:rsidR="00C6008B">
        <w:t xml:space="preserve">the website address wasn’t </w:t>
      </w:r>
      <w:r w:rsidR="00755B9C">
        <w:t>printed on the</w:t>
      </w:r>
      <w:r w:rsidR="00C6008B">
        <w:t xml:space="preserve"> back of the </w:t>
      </w:r>
      <w:r w:rsidR="00755B9C">
        <w:t>jackets!!</w:t>
      </w:r>
      <w:r w:rsidR="003A64DA">
        <w:t xml:space="preserve">  </w:t>
      </w:r>
    </w:p>
    <w:p w14:paraId="05CA3625" w14:textId="6DEFA7D1" w:rsidR="00D54650" w:rsidRDefault="00D54650" w:rsidP="00C6008B">
      <w:pPr>
        <w:jc w:val="both"/>
      </w:pPr>
      <w:r>
        <w:t>Anyway they have arrived in Croatia safe and mostly well, the minibus journey didn’t agree with everyone putting Dana’s nursing skills to the test. Mental note for next year must pack travel pills and sick bags in first aid</w:t>
      </w:r>
      <w:r w:rsidR="00BC4A51">
        <w:t xml:space="preserve"> kit!</w:t>
      </w:r>
      <w:bookmarkStart w:id="0" w:name="_GoBack"/>
      <w:bookmarkEnd w:id="0"/>
    </w:p>
    <w:p w14:paraId="308E8B4F" w14:textId="77777777" w:rsidR="00C6008B" w:rsidRDefault="00C6008B" w:rsidP="00C6008B">
      <w:pPr>
        <w:jc w:val="both"/>
      </w:pPr>
    </w:p>
    <w:sectPr w:rsidR="00C6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3C"/>
    <w:rsid w:val="00077A5E"/>
    <w:rsid w:val="001A7B10"/>
    <w:rsid w:val="00344FCB"/>
    <w:rsid w:val="003A64DA"/>
    <w:rsid w:val="004A245B"/>
    <w:rsid w:val="00526226"/>
    <w:rsid w:val="005F3614"/>
    <w:rsid w:val="00755B9C"/>
    <w:rsid w:val="00A1477F"/>
    <w:rsid w:val="00A36194"/>
    <w:rsid w:val="00A67EE9"/>
    <w:rsid w:val="00A8158D"/>
    <w:rsid w:val="00AD303C"/>
    <w:rsid w:val="00BC4A51"/>
    <w:rsid w:val="00C46FA2"/>
    <w:rsid w:val="00C6008B"/>
    <w:rsid w:val="00C81BAC"/>
    <w:rsid w:val="00CA7E3C"/>
    <w:rsid w:val="00D54650"/>
    <w:rsid w:val="00E3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2C7E"/>
  <w15:chartTrackingRefBased/>
  <w15:docId w15:val="{98FAE7E9-9E8A-4116-B915-CE9CEB12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Parker</dc:creator>
  <cp:keywords/>
  <dc:description/>
  <cp:lastModifiedBy>Stuart Parker</cp:lastModifiedBy>
  <cp:revision>7</cp:revision>
  <dcterms:created xsi:type="dcterms:W3CDTF">2014-08-25T15:08:00Z</dcterms:created>
  <dcterms:modified xsi:type="dcterms:W3CDTF">2014-08-26T12:19:00Z</dcterms:modified>
</cp:coreProperties>
</file>